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1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2757DC" w:rsidRDefault="002757DC">
      <w:pPr>
        <w:jc w:val="center"/>
        <w:rPr>
          <w:b/>
          <w:sz w:val="22"/>
          <w:szCs w:val="22"/>
        </w:rPr>
      </w:pPr>
    </w:p>
    <w:p w:rsidR="002757DC" w:rsidRDefault="00850292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 20</w:t>
      </w:r>
      <w:r w:rsidR="00A34213">
        <w:rPr>
          <w:sz w:val="22"/>
          <w:szCs w:val="22"/>
        </w:rPr>
        <w:t>__</w:t>
      </w:r>
      <w:r>
        <w:rPr>
          <w:sz w:val="22"/>
          <w:szCs w:val="22"/>
        </w:rPr>
        <w:t xml:space="preserve"> года</w:t>
      </w:r>
    </w:p>
    <w:p w:rsidR="002757DC" w:rsidRDefault="002757DC">
      <w:pPr>
        <w:rPr>
          <w:sz w:val="22"/>
          <w:szCs w:val="22"/>
        </w:rPr>
      </w:pPr>
    </w:p>
    <w:p w:rsidR="002757DC" w:rsidRDefault="00850292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2757DC" w:rsidRDefault="002757DC">
      <w:pPr>
        <w:ind w:firstLine="708"/>
        <w:jc w:val="both"/>
        <w:rPr>
          <w:b/>
          <w:sz w:val="22"/>
          <w:szCs w:val="22"/>
        </w:rPr>
      </w:pPr>
    </w:p>
    <w:p w:rsidR="002757DC" w:rsidRDefault="00850292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2757DC" w:rsidRDefault="00850292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>» (ИНН 6455031726, ОГРН 1026403671909, 410005, Саратовская обл., г. Саратов, ул. Железнодорожная, д. 112) от «_____» _</w:t>
      </w:r>
      <w:r w:rsidR="00A34213">
        <w:rPr>
          <w:rStyle w:val="a4"/>
          <w:b w:val="0"/>
          <w:bCs w:val="0"/>
          <w:color w:val="000000"/>
          <w:sz w:val="22"/>
          <w:szCs w:val="22"/>
        </w:rPr>
        <w:t>_______________ 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труба 21,375х0,40,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2757DC" w:rsidRDefault="00850292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2757DC" w:rsidRDefault="002757DC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2757DC" w:rsidRDefault="00850292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A34213">
        <w:rPr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</w:t>
      </w:r>
      <w:r w:rsidR="00A34213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 года.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A34213">
        <w:rPr>
          <w:sz w:val="22"/>
          <w:szCs w:val="22"/>
        </w:rPr>
        <w:t>____</w:t>
      </w:r>
      <w:bookmarkStart w:id="0" w:name="_GoBack"/>
      <w:bookmarkEnd w:id="0"/>
      <w:r>
        <w:rPr>
          <w:sz w:val="22"/>
          <w:szCs w:val="22"/>
        </w:rPr>
        <w:t xml:space="preserve"> года.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2757DC" w:rsidRDefault="002757DC">
      <w:pPr>
        <w:jc w:val="both"/>
        <w:rPr>
          <w:sz w:val="22"/>
          <w:szCs w:val="22"/>
        </w:rPr>
      </w:pPr>
    </w:p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2757DC" w:rsidRDefault="002757DC">
      <w:pPr>
        <w:ind w:firstLine="708"/>
        <w:jc w:val="both"/>
        <w:rPr>
          <w:sz w:val="22"/>
          <w:szCs w:val="22"/>
        </w:rPr>
      </w:pPr>
    </w:p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2757DC" w:rsidRDefault="0085029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2757DC" w:rsidRDefault="002757DC">
      <w:pPr>
        <w:jc w:val="both"/>
        <w:rPr>
          <w:sz w:val="22"/>
          <w:szCs w:val="22"/>
        </w:rPr>
      </w:pPr>
    </w:p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2757DC" w:rsidRDefault="008502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2757DC" w:rsidRDefault="002757DC">
      <w:pPr>
        <w:ind w:firstLine="708"/>
        <w:jc w:val="both"/>
        <w:rPr>
          <w:sz w:val="22"/>
          <w:szCs w:val="22"/>
        </w:rPr>
      </w:pPr>
    </w:p>
    <w:p w:rsidR="002757DC" w:rsidRDefault="008502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2757DC" w:rsidRDefault="002757DC">
      <w:pPr>
        <w:jc w:val="center"/>
        <w:rPr>
          <w:b/>
          <w:sz w:val="22"/>
          <w:szCs w:val="22"/>
        </w:rPr>
      </w:pPr>
    </w:p>
    <w:p w:rsidR="002757DC" w:rsidRDefault="00850292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2757DC" w:rsidRDefault="00850292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2757DC" w:rsidRDefault="002757DC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2757DC" w:rsidRDefault="00850292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2757DC" w:rsidRDefault="002757DC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2757DC" w:rsidRDefault="00850292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2757DC" w:rsidRDefault="00850292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2757DC" w:rsidRDefault="00850292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2757DC" w:rsidRDefault="00850292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2757DC" w:rsidRDefault="002757DC">
      <w:pPr>
        <w:pStyle w:val="a7"/>
        <w:rPr>
          <w:sz w:val="22"/>
          <w:szCs w:val="22"/>
        </w:rPr>
      </w:pPr>
    </w:p>
    <w:p w:rsidR="002757DC" w:rsidRDefault="0085029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2757DC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2757DC"/>
    <w:rsid w:val="003C4E7E"/>
    <w:rsid w:val="003E2B2E"/>
    <w:rsid w:val="0041133E"/>
    <w:rsid w:val="006C5D56"/>
    <w:rsid w:val="00850292"/>
    <w:rsid w:val="00A34213"/>
    <w:rsid w:val="00B53EA9"/>
    <w:rsid w:val="00C117CB"/>
    <w:rsid w:val="00C9318E"/>
    <w:rsid w:val="2EA37F0F"/>
    <w:rsid w:val="716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A8B929"/>
  <w15:docId w15:val="{44D6EA9A-18BF-4914-9D5E-BFBB9B9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2025-09-12T09:35:00Z</dcterms:created>
  <dcterms:modified xsi:type="dcterms:W3CDTF">2025-12-03T09:00:00Z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DB24C17D40F14664B14B23A176913F41_13</vt:lpwstr>
  </property>
</Properties>
</file>